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05C" w:rsidRPr="00D970A4" w:rsidRDefault="0097705C" w:rsidP="0097705C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</w:t>
      </w:r>
      <w:r w:rsidR="00D970A4" w:rsidRPr="00D970A4">
        <w:rPr>
          <w:rFonts w:ascii="Times New Roman" w:hAnsi="Times New Roman" w:cs="Times New Roman"/>
          <w:b/>
          <w:sz w:val="24"/>
          <w:szCs w:val="24"/>
        </w:rPr>
        <w:t>Р</w:t>
      </w:r>
      <w:r w:rsidRPr="00D970A4">
        <w:rPr>
          <w:rFonts w:ascii="Times New Roman" w:hAnsi="Times New Roman" w:cs="Times New Roman"/>
          <w:b/>
          <w:sz w:val="24"/>
          <w:szCs w:val="24"/>
        </w:rPr>
        <w:t>усский язык (</w:t>
      </w:r>
      <w:proofErr w:type="spellStart"/>
      <w:r w:rsidRPr="00D970A4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D970A4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98"/>
        <w:gridCol w:w="3153"/>
        <w:gridCol w:w="2174"/>
        <w:gridCol w:w="2296"/>
        <w:gridCol w:w="2772"/>
        <w:gridCol w:w="2597"/>
      </w:tblGrid>
      <w:tr w:rsidR="0097705C" w:rsidRPr="008C3547" w:rsidTr="008A21F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D970A4" w:rsidP="008A21F8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3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97705C" w:rsidRPr="008C3547" w:rsidTr="008A21F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97705C" w:rsidRPr="008C3547" w:rsidRDefault="0097705C" w:rsidP="008A21F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97705C" w:rsidRPr="008C3547" w:rsidRDefault="0097705C" w:rsidP="008A21F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97705C" w:rsidRPr="008C3547" w:rsidRDefault="0097705C" w:rsidP="008A21F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7705C" w:rsidRPr="008C3547" w:rsidTr="008A21F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№110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97705C" w:rsidRDefault="0097705C" w:rsidP="008A21F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77FA2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Формирование навыка правильного употребления глаголов в речи </w:t>
            </w:r>
            <w:r w:rsidRPr="0097705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(одеть и надеть). </w:t>
            </w:r>
            <w:r w:rsidRPr="0097705C">
              <w:rPr>
                <w:rFonts w:ascii="Times New Roman" w:hAnsi="Times New Roman" w:cs="Times New Roman"/>
                <w:bCs/>
                <w:lang w:val="tt-RU"/>
              </w:rPr>
              <w:t>Учебник “Русский языкР.П.Канакина,В.Г.Горецкий.</w:t>
            </w:r>
          </w:p>
          <w:p w:rsidR="0097705C" w:rsidRPr="00B53CCB" w:rsidRDefault="0097705C" w:rsidP="008A21F8">
            <w:pPr>
              <w:rPr>
                <w:lang w:val="tt-RU"/>
              </w:rPr>
            </w:pPr>
            <w:r w:rsidRPr="0097705C">
              <w:rPr>
                <w:rFonts w:ascii="Times New Roman" w:hAnsi="Times New Roman" w:cs="Times New Roman"/>
                <w:bCs/>
                <w:lang w:val="tt-RU"/>
              </w:rPr>
              <w:t>с. 76-77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Видеоконференция.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B53CCB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части речи.  Н</w:t>
            </w:r>
            <w:r w:rsidRPr="008C3547">
              <w:rPr>
                <w:rFonts w:ascii="Times New Roman" w:eastAsia="Calibri" w:hAnsi="Times New Roman" w:cs="Times New Roman"/>
              </w:rPr>
              <w:t xml:space="preserve">аписать </w:t>
            </w:r>
            <w:r>
              <w:rPr>
                <w:rFonts w:ascii="Times New Roman" w:eastAsia="Calibri" w:hAnsi="Times New Roman" w:cs="Times New Roman"/>
              </w:rPr>
              <w:t>упражнение132, поставить ударения.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течение дня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CA4B89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</w:t>
            </w:r>
            <w:r w:rsidRPr="00D252C4"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 xml:space="preserve">тослать на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392C8F" w:rsidRDefault="00392C8F"/>
    <w:p w:rsidR="0097705C" w:rsidRDefault="0097705C"/>
    <w:p w:rsidR="0097705C" w:rsidRDefault="0097705C"/>
    <w:p w:rsidR="0097705C" w:rsidRDefault="0097705C"/>
    <w:p w:rsidR="0097705C" w:rsidRDefault="0097705C"/>
    <w:p w:rsidR="0097705C" w:rsidRDefault="0097705C"/>
    <w:p w:rsidR="0097705C" w:rsidRDefault="0097705C"/>
    <w:p w:rsidR="0097705C" w:rsidRDefault="0097705C"/>
    <w:p w:rsidR="0097705C" w:rsidRPr="00D970A4" w:rsidRDefault="00D970A4" w:rsidP="00D970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0A4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="0097705C" w:rsidRPr="00D970A4">
        <w:rPr>
          <w:rFonts w:ascii="Times New Roman" w:hAnsi="Times New Roman" w:cs="Times New Roman"/>
          <w:b/>
          <w:sz w:val="24"/>
          <w:szCs w:val="24"/>
        </w:rPr>
        <w:t>атематика (</w:t>
      </w:r>
      <w:proofErr w:type="spellStart"/>
      <w:r w:rsidR="0097705C" w:rsidRPr="00D970A4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="0097705C" w:rsidRPr="00D970A4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97705C" w:rsidRPr="008C3547" w:rsidTr="008A21F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D970A4" w:rsidP="008A21F8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2 класс,</w:t>
            </w:r>
          </w:p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3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97705C" w:rsidRPr="008C3547" w:rsidTr="008A21F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97705C" w:rsidRPr="008C3547" w:rsidRDefault="0097705C" w:rsidP="008A21F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97705C" w:rsidRPr="008C3547" w:rsidRDefault="0097705C" w:rsidP="008A21F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97705C" w:rsidRPr="008C3547" w:rsidRDefault="0097705C" w:rsidP="008A21F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109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B53CCB" w:rsidRDefault="0097705C" w:rsidP="008A21F8">
            <w:pPr>
              <w:rPr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55C42">
              <w:rPr>
                <w:rFonts w:ascii="Times New Roman" w:hAnsi="Times New Roman"/>
                <w:sz w:val="24"/>
                <w:shd w:val="clear" w:color="auto" w:fill="FFFFFF"/>
              </w:rPr>
              <w:t>Работа над ошибками.</w:t>
            </w:r>
            <w:r w:rsidRPr="00855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Умножение числа 2 и на 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5C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7705C">
              <w:rPr>
                <w:rFonts w:ascii="Times New Roman" w:hAnsi="Times New Roman" w:cs="Times New Roman"/>
                <w:bCs/>
                <w:lang w:val="tt-RU"/>
              </w:rPr>
              <w:t>Учебник “Математика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”</w:t>
            </w:r>
            <w:r>
              <w:rPr>
                <w:rFonts w:ascii="Times New Roman" w:eastAsia="@Arial Unicode MS" w:hAnsi="Times New Roman"/>
                <w:sz w:val="24"/>
                <w:szCs w:val="24"/>
              </w:rPr>
              <w:t xml:space="preserve"> Моро М.И., Бантовой М.А., </w:t>
            </w:r>
            <w:proofErr w:type="spellStart"/>
            <w:r>
              <w:rPr>
                <w:rFonts w:ascii="Times New Roman" w:eastAsia="@Arial Unicode MS" w:hAnsi="Times New Roman"/>
                <w:sz w:val="24"/>
                <w:szCs w:val="24"/>
              </w:rPr>
              <w:t>Бельтюковой</w:t>
            </w:r>
            <w:proofErr w:type="spellEnd"/>
            <w:r w:rsidRPr="00224D4F">
              <w:rPr>
                <w:rFonts w:ascii="Times New Roman" w:eastAsia="@Arial Unicode MS" w:hAnsi="Times New Roman"/>
                <w:sz w:val="24"/>
                <w:szCs w:val="24"/>
              </w:rPr>
              <w:t xml:space="preserve"> Г.В. и др</w:t>
            </w:r>
            <w:r>
              <w:rPr>
                <w:rFonts w:ascii="Times New Roman" w:hAnsi="Times New Roman"/>
              </w:rPr>
              <w:t xml:space="preserve">. 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80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  <w:proofErr w:type="gramStart"/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3E5F8D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Выполнить задания №3-решать задачу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течение дня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B26408" w:rsidRDefault="0097705C" w:rsidP="008A21F8">
            <w:pPr>
              <w:rPr>
                <w:rFonts w:ascii="Times New Roman" w:eastAsia="Calibri" w:hAnsi="Times New Roman" w:cs="Times New Roman"/>
              </w:rPr>
            </w:pPr>
            <w:r w:rsidRPr="00194F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</w:t>
            </w:r>
            <w:r w:rsidRPr="00D252C4"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 xml:space="preserve">тослать на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Default="0097705C" w:rsidP="0097705C">
      <w:pPr>
        <w:rPr>
          <w:rFonts w:ascii="Times New Roman" w:hAnsi="Times New Roman" w:cs="Times New Roman"/>
          <w:sz w:val="24"/>
          <w:szCs w:val="24"/>
        </w:rPr>
      </w:pPr>
    </w:p>
    <w:p w:rsidR="0097705C" w:rsidRPr="00D970A4" w:rsidRDefault="00D970A4" w:rsidP="00D970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0A4">
        <w:rPr>
          <w:rFonts w:ascii="Times New Roman" w:hAnsi="Times New Roman" w:cs="Times New Roman"/>
          <w:b/>
          <w:sz w:val="24"/>
          <w:szCs w:val="24"/>
        </w:rPr>
        <w:lastRenderedPageBreak/>
        <w:t>Л</w:t>
      </w:r>
      <w:r w:rsidR="0097705C" w:rsidRPr="00D970A4">
        <w:rPr>
          <w:rFonts w:ascii="Times New Roman" w:hAnsi="Times New Roman" w:cs="Times New Roman"/>
          <w:b/>
          <w:sz w:val="24"/>
          <w:szCs w:val="24"/>
        </w:rPr>
        <w:t>итературное чтение (</w:t>
      </w:r>
      <w:proofErr w:type="spellStart"/>
      <w:r w:rsidR="0097705C" w:rsidRPr="00D970A4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="0097705C" w:rsidRPr="00D970A4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97705C" w:rsidRPr="008C3547" w:rsidTr="008A21F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D970A4" w:rsidP="008A21F8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3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97705C" w:rsidRPr="008C3547" w:rsidTr="008A21F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97705C" w:rsidRPr="008C3547" w:rsidRDefault="0097705C" w:rsidP="008A21F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97705C" w:rsidRPr="008C3547" w:rsidRDefault="0097705C" w:rsidP="008A21F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97705C" w:rsidRPr="008C3547" w:rsidRDefault="0097705C" w:rsidP="008A21F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7705C" w:rsidRPr="008C3547" w:rsidTr="008A21F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7705C" w:rsidRPr="008C3547" w:rsidTr="008A21F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№55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Default="0097705C" w:rsidP="008A21F8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E471F2">
              <w:rPr>
                <w:rFonts w:ascii="Times New Roman" w:eastAsia="@Arial Unicode MS" w:hAnsi="Times New Roman" w:cs="Times New Roman"/>
                <w:i/>
                <w:sz w:val="24"/>
                <w:szCs w:val="24"/>
              </w:rPr>
              <w:t>.</w:t>
            </w:r>
            <w:r w:rsidRPr="00E471F2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E471F2">
              <w:rPr>
                <w:rFonts w:ascii="Times New Roman" w:eastAsia="Times New Roman" w:hAnsi="Times New Roman" w:cs="Times New Roman"/>
                <w:iCs/>
                <w:spacing w:val="1"/>
                <w:sz w:val="24"/>
                <w:szCs w:val="24"/>
                <w:shd w:val="clear" w:color="auto" w:fill="FFFFFF"/>
              </w:rPr>
              <w:t>Лирические стихотворения А.Плещеева «Весна», «Сельская песенка».</w:t>
            </w:r>
            <w:r w:rsidRPr="002277DB">
              <w:rPr>
                <w:rFonts w:ascii="Times New Roman" w:hAnsi="Times New Roman" w:cs="Times New Roman"/>
                <w:bCs/>
                <w:lang w:val="tt-RU"/>
              </w:rPr>
              <w:t xml:space="preserve"> Учебник “Литературное чтение”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.Ф. Климановой ,В.Г. Горецкого, М.В.Головановой, Л.А.Виноградской,  М.В.Бойкиной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.</w:t>
            </w:r>
          </w:p>
          <w:p w:rsidR="0097705C" w:rsidRPr="00EC72A2" w:rsidRDefault="0097705C" w:rsidP="008A21F8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112-113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EC72A2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Работа на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>е</w:t>
            </w:r>
            <w:proofErr w:type="gram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B53CCB" w:rsidRDefault="0097705C" w:rsidP="008A21F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С.112, «Весна», выучить стихотворение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8C3547" w:rsidRDefault="0097705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течение дня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05C" w:rsidRPr="00CA4B89" w:rsidRDefault="0097705C" w:rsidP="008A21F8">
            <w:pPr>
              <w:rPr>
                <w:rFonts w:ascii="Times New Roman" w:eastAsia="Calibri" w:hAnsi="Times New Roman" w:cs="Times New Roman"/>
              </w:rPr>
            </w:pPr>
            <w:r w:rsidRPr="00194F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по телефону </w:t>
            </w:r>
          </w:p>
        </w:tc>
      </w:tr>
    </w:tbl>
    <w:p w:rsidR="0097705C" w:rsidRDefault="0097705C"/>
    <w:p w:rsidR="00D970A4" w:rsidRDefault="00D970A4"/>
    <w:p w:rsidR="00D970A4" w:rsidRDefault="00D970A4"/>
    <w:p w:rsidR="00D970A4" w:rsidRDefault="00D970A4"/>
    <w:p w:rsidR="00D970A4" w:rsidRDefault="00D970A4"/>
    <w:p w:rsidR="00D970A4" w:rsidRPr="00D970A4" w:rsidRDefault="00D970A4" w:rsidP="00D970A4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0A4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Физическая культура </w:t>
      </w:r>
      <w:r w:rsidRPr="00D970A4">
        <w:rPr>
          <w:rFonts w:ascii="Times New Roman" w:hAnsi="Times New Roman" w:cs="Times New Roman"/>
          <w:b/>
          <w:sz w:val="24"/>
          <w:szCs w:val="24"/>
        </w:rPr>
        <w:t>(</w:t>
      </w:r>
      <w:r w:rsidRPr="00D970A4">
        <w:rPr>
          <w:rFonts w:ascii="Times New Roman" w:hAnsi="Times New Roman" w:cs="Times New Roman"/>
          <w:b/>
          <w:sz w:val="24"/>
          <w:szCs w:val="24"/>
          <w:lang w:val="tt-RU"/>
        </w:rPr>
        <w:t>Фаттахов Р.К</w:t>
      </w:r>
      <w:r w:rsidRPr="00D970A4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D970A4" w:rsidRPr="008C3547" w:rsidTr="00583AF3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 класс</w:t>
            </w:r>
          </w:p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DC5DA2">
                <w:rPr>
                  <w:rStyle w:val="a3"/>
                  <w:rFonts w:ascii="Times New Roman" w:hAnsi="Times New Roman"/>
                  <w:lang w:val="en-US"/>
                </w:rPr>
                <w:t>rishat</w:t>
              </w:r>
              <w:r w:rsidRPr="00DC5DA2">
                <w:rPr>
                  <w:rStyle w:val="a3"/>
                  <w:rFonts w:ascii="Times New Roman" w:hAnsi="Times New Roman"/>
                </w:rPr>
                <w:t>.</w:t>
              </w:r>
              <w:r w:rsidRPr="00DC5DA2">
                <w:rPr>
                  <w:rStyle w:val="a3"/>
                  <w:rFonts w:ascii="Times New Roman" w:hAnsi="Times New Roman"/>
                  <w:lang w:val="en-US"/>
                </w:rPr>
                <w:t>fattakhov</w:t>
              </w:r>
              <w:r w:rsidRPr="00DC5DA2">
                <w:rPr>
                  <w:rStyle w:val="a3"/>
                  <w:rFonts w:ascii="Times New Roman" w:hAnsi="Times New Roman"/>
                </w:rPr>
                <w:t>.</w:t>
              </w:r>
              <w:r w:rsidRPr="009B49CB">
                <w:rPr>
                  <w:rStyle w:val="a3"/>
                  <w:rFonts w:ascii="Times New Roman" w:hAnsi="Times New Roman"/>
                </w:rPr>
                <w:t>69</w:t>
              </w:r>
              <w:r w:rsidRPr="00DC5DA2">
                <w:rPr>
                  <w:rStyle w:val="a3"/>
                  <w:rFonts w:ascii="Times New Roman" w:hAnsi="Times New Roman"/>
                </w:rPr>
                <w:t>@</w:t>
              </w:r>
              <w:r w:rsidRPr="00DC5DA2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DC5DA2">
                <w:rPr>
                  <w:rStyle w:val="a3"/>
                  <w:rFonts w:ascii="Times New Roman" w:hAnsi="Times New Roman"/>
                </w:rPr>
                <w:t>.</w:t>
              </w:r>
              <w:r w:rsidRPr="00DC5DA2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9B49CB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D970A4" w:rsidRPr="008C3547" w:rsidTr="00583AF3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D970A4" w:rsidRPr="008C3547" w:rsidRDefault="00D970A4" w:rsidP="00583AF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D970A4" w:rsidRPr="008C3547" w:rsidRDefault="00D970A4" w:rsidP="00583AF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D970A4" w:rsidRPr="008C3547" w:rsidRDefault="00D970A4" w:rsidP="00583AF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80-81</w:t>
            </w:r>
          </w:p>
          <w:p w:rsidR="00D970A4" w:rsidRPr="008C3547" w:rsidRDefault="00D970A4" w:rsidP="00583A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686AE0" w:rsidRDefault="00D970A4" w:rsidP="00583AF3">
            <w:pPr>
              <w:pStyle w:val="a4"/>
              <w:rPr>
                <w:rFonts w:ascii="Times New Roman" w:hAnsi="Times New Roman"/>
              </w:rPr>
            </w:pPr>
            <w:r w:rsidRPr="00686AE0">
              <w:rPr>
                <w:rFonts w:ascii="Times New Roman" w:hAnsi="Times New Roman"/>
                <w:spacing w:val="-11"/>
              </w:rPr>
              <w:t xml:space="preserve">Плавание. </w:t>
            </w:r>
            <w:r w:rsidRPr="00686AE0">
              <w:rPr>
                <w:rFonts w:ascii="Times New Roman" w:hAnsi="Times New Roman"/>
              </w:rPr>
              <w:t xml:space="preserve"> Подводящие упражнения: вхождение в воду. </w:t>
            </w:r>
          </w:p>
          <w:p w:rsidR="00D970A4" w:rsidRPr="00686AE0" w:rsidRDefault="00D970A4" w:rsidP="00583AF3">
            <w:pPr>
              <w:pStyle w:val="a4"/>
              <w:rPr>
                <w:rFonts w:ascii="Times New Roman" w:hAnsi="Times New Roman"/>
                <w:i/>
              </w:rPr>
            </w:pPr>
            <w:r w:rsidRPr="00686AE0">
              <w:rPr>
                <w:rFonts w:ascii="Times New Roman" w:hAnsi="Times New Roman"/>
                <w:i/>
              </w:rPr>
              <w:t>ОРУ на развитие выносливости. Овладение знаниями. Название плавательных упражнений, способов плавания и предметов для обучения.</w:t>
            </w:r>
          </w:p>
          <w:p w:rsidR="00D970A4" w:rsidRPr="00686AE0" w:rsidRDefault="00D970A4" w:rsidP="00583AF3">
            <w:pPr>
              <w:rPr>
                <w:rFonts w:ascii="Times New Roman" w:hAnsi="Times New Roman" w:cs="Times New Roman"/>
              </w:rPr>
            </w:pPr>
            <w:r w:rsidRPr="00686AE0">
              <w:rPr>
                <w:rFonts w:ascii="Times New Roman" w:hAnsi="Times New Roman" w:cs="Times New Roman"/>
                <w:i/>
              </w:rPr>
              <w:t>Разминка перед входом в воду, вход в воду, упражнение “Крокодильчик”.</w:t>
            </w:r>
            <w:r w:rsidRPr="00686AE0">
              <w:rPr>
                <w:rFonts w:ascii="Times New Roman" w:hAnsi="Times New Roman" w:cs="Times New Roman"/>
                <w:spacing w:val="-11"/>
              </w:rPr>
              <w:t xml:space="preserve"> Плавание. </w:t>
            </w:r>
            <w:r w:rsidRPr="00686AE0">
              <w:rPr>
                <w:rFonts w:ascii="Times New Roman" w:hAnsi="Times New Roman" w:cs="Times New Roman"/>
              </w:rPr>
              <w:t xml:space="preserve"> Подводящие упражнения: передвижения по дну бассейна. </w:t>
            </w:r>
            <w:r w:rsidRPr="00686AE0">
              <w:rPr>
                <w:rFonts w:ascii="Times New Roman" w:hAnsi="Times New Roman"/>
                <w:i/>
              </w:rPr>
              <w:t>Совершенствование умений плавать и развитие выносливости.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Беседа по изученной теме, выполнение утренней зарядки.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9B49CB" w:rsidRDefault="00D970A4" w:rsidP="00583AF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D970A4" w:rsidRPr="00265AB2" w:rsidRDefault="00D970A4" w:rsidP="00D970A4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D970A4" w:rsidRDefault="00D970A4" w:rsidP="00D970A4">
      <w:pPr>
        <w:jc w:val="center"/>
      </w:pPr>
    </w:p>
    <w:p w:rsidR="00D970A4" w:rsidRPr="00E72EB1" w:rsidRDefault="00E72EB1" w:rsidP="00E72EB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EB1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 (</w:t>
      </w:r>
      <w:proofErr w:type="spellStart"/>
      <w:r w:rsidRPr="00E72EB1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E72EB1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D970A4" w:rsidRPr="008C3547" w:rsidTr="00583AF3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английский  язык</w:t>
            </w:r>
          </w:p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D970A4" w:rsidRPr="008C3547" w:rsidTr="00583AF3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D970A4" w:rsidRPr="008C3547" w:rsidRDefault="00D970A4" w:rsidP="00583AF3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D970A4" w:rsidRPr="008C3547" w:rsidRDefault="00D970A4" w:rsidP="00583AF3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D970A4" w:rsidRPr="008C3547" w:rsidRDefault="00D970A4" w:rsidP="00583AF3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970A4" w:rsidRPr="008C3547" w:rsidTr="00583AF3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№53-54</w:t>
            </w:r>
          </w:p>
          <w:p w:rsidR="00D970A4" w:rsidRPr="008C3547" w:rsidRDefault="00D970A4" w:rsidP="00583A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Default="00D970A4" w:rsidP="00583AF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123D">
              <w:rPr>
                <w:rFonts w:ascii="Times New Roman" w:hAnsi="Times New Roman" w:cs="Times New Roman"/>
                <w:i/>
                <w:sz w:val="24"/>
                <w:szCs w:val="24"/>
              </w:rPr>
              <w:t>Одежда.</w:t>
            </w:r>
            <w:r w:rsidRPr="00541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23D">
              <w:rPr>
                <w:rFonts w:ascii="Times New Roman" w:hAnsi="Times New Roman"/>
                <w:w w:val="0"/>
                <w:sz w:val="24"/>
                <w:szCs w:val="24"/>
              </w:rPr>
              <w:t xml:space="preserve">Покупки в магазине: одежда, обувь. </w:t>
            </w:r>
            <w:r w:rsidRPr="0054123D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 Знакомство с новыми лексическими единицами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123D">
              <w:rPr>
                <w:rFonts w:ascii="Times New Roman" w:hAnsi="Times New Roman" w:cs="Times New Roman"/>
                <w:i/>
                <w:sz w:val="24"/>
                <w:szCs w:val="24"/>
              </w:rPr>
              <w:t>Что надеть.</w:t>
            </w:r>
            <w:r w:rsidRPr="00541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23D">
              <w:rPr>
                <w:rFonts w:ascii="Times New Roman" w:hAnsi="Times New Roman"/>
                <w:w w:val="0"/>
                <w:sz w:val="24"/>
                <w:szCs w:val="24"/>
              </w:rPr>
              <w:t>Покупки в магазине: одежда, обувь</w:t>
            </w:r>
            <w:r w:rsidRPr="0054123D">
              <w:rPr>
                <w:rFonts w:ascii="Times New Roman" w:hAnsi="Times New Roman" w:cs="Times New Roman"/>
                <w:bCs/>
                <w:sz w:val="24"/>
                <w:szCs w:val="24"/>
              </w:rPr>
              <w:t>. Разговор о погоде и одежде с использованием новых слов и выражений. Выполнение заданий на карточках. Прослушивание и воспроизведение текста песни.</w:t>
            </w:r>
          </w:p>
          <w:p w:rsidR="00D970A4" w:rsidRPr="009F2D6A" w:rsidRDefault="00D970A4" w:rsidP="00583A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36D0B">
              <w:rPr>
                <w:rFonts w:ascii="Times New Roman" w:hAnsi="Times New Roman" w:cs="Times New Roman"/>
              </w:rPr>
              <w:t>Учебник «</w:t>
            </w:r>
            <w:r w:rsidRPr="00B36D0B">
              <w:rPr>
                <w:rFonts w:ascii="Times New Roman" w:hAnsi="Times New Roman" w:cs="Times New Roman"/>
                <w:lang w:val="en-US"/>
              </w:rPr>
              <w:t>Spotlight</w:t>
            </w:r>
            <w:r w:rsidRPr="00B36D0B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2</w:t>
            </w:r>
            <w:r w:rsidRPr="00B36D0B">
              <w:rPr>
                <w:rFonts w:ascii="Times New Roman" w:hAnsi="Times New Roman" w:cs="Times New Roman"/>
                <w:lang w:val="tt-RU"/>
              </w:rPr>
              <w:t xml:space="preserve"> класса</w:t>
            </w:r>
            <w:r>
              <w:rPr>
                <w:rFonts w:ascii="Times New Roman" w:hAnsi="Times New Roman" w:cs="Times New Roman"/>
                <w:lang w:val="tt-RU"/>
              </w:rPr>
              <w:t>, Быкова Н.И., стр.100-101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2C1D31" w:rsidRDefault="00D970A4" w:rsidP="00583AF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Упр.3, стр.101 – читать стихотворение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0A4" w:rsidRPr="008C3547" w:rsidRDefault="00D970A4" w:rsidP="00583AF3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D970A4" w:rsidRDefault="00D970A4" w:rsidP="00D970A4"/>
    <w:p w:rsidR="00D970A4" w:rsidRDefault="00D970A4" w:rsidP="00D970A4">
      <w:pPr>
        <w:jc w:val="center"/>
      </w:pPr>
    </w:p>
    <w:p w:rsidR="00D970A4" w:rsidRDefault="00D970A4" w:rsidP="00D970A4">
      <w:pPr>
        <w:jc w:val="center"/>
      </w:pPr>
    </w:p>
    <w:sectPr w:rsidR="00D970A4" w:rsidSect="009770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705C"/>
    <w:rsid w:val="00392C8F"/>
    <w:rsid w:val="00965FC1"/>
    <w:rsid w:val="0097705C"/>
    <w:rsid w:val="00D970A4"/>
    <w:rsid w:val="00E72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7705C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705C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97705C"/>
    <w:rPr>
      <w:color w:val="0000FF" w:themeColor="hyperlink"/>
      <w:u w:val="single"/>
    </w:rPr>
  </w:style>
  <w:style w:type="paragraph" w:styleId="a4">
    <w:name w:val="No Spacing"/>
    <w:aliases w:val="основа"/>
    <w:link w:val="a5"/>
    <w:qFormat/>
    <w:rsid w:val="00D970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"/>
    <w:link w:val="a4"/>
    <w:locked/>
    <w:rsid w:val="00D970A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hat.fattakhov.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vdia.6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lavdia.62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vdia.6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nilyagilyaz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9F08B-278C-4188-9902-A10CF145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3</cp:revision>
  <dcterms:created xsi:type="dcterms:W3CDTF">2020-04-07T17:39:00Z</dcterms:created>
  <dcterms:modified xsi:type="dcterms:W3CDTF">2020-04-07T20:52:00Z</dcterms:modified>
</cp:coreProperties>
</file>